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EC770A" w:rsidRPr="002A2C69" w:rsidRDefault="002A2C69" w:rsidP="00EC770A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EC770A" w:rsidRPr="002A2C69" w:rsidRDefault="002A2C69" w:rsidP="00EC770A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C94637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2A2C69" w:rsidRPr="002A2C69" w:rsidRDefault="007D585C" w:rsidP="003958BB">
            <w:pPr>
              <w:ind w:left="95" w:right="95"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C94637" w:rsidP="00EC770A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sz w:val="24"/>
              </w:rPr>
              <w:t>Bugs’ Pale Ale</w:t>
            </w:r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54 English-Style Summer Ale</w:t>
            </w:r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2A2C69" w:rsidRPr="002A2C69" w:rsidRDefault="002A2C69" w:rsidP="002A2C6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2A2C69" w:rsidRPr="002A2C69" w:rsidRDefault="002A2C69" w:rsidP="002A2C6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2A2C69" w:rsidRPr="002A2C69" w:rsidRDefault="007D585C" w:rsidP="002A2C6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2A2C6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2A2C6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7D585C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7D585C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7D585C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7D585C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F849A9" w:rsidRPr="002A2C69" w:rsidRDefault="00F849A9" w:rsidP="00F849A9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F849A9" w:rsidRPr="002A2C69" w:rsidRDefault="00F849A9" w:rsidP="00F849A9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F849A9" w:rsidRPr="002A2C69" w:rsidRDefault="007D585C" w:rsidP="00F849A9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F849A9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F849A9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BA7B33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proofErr w:type="spellStart"/>
            <w:r>
              <w:rPr>
                <w:rFonts w:cstheme="minorHAnsi"/>
                <w:sz w:val="24"/>
              </w:rPr>
              <w:t>Tweety</w:t>
            </w:r>
            <w:proofErr w:type="spellEnd"/>
            <w:r>
              <w:rPr>
                <w:rFonts w:cstheme="minorHAnsi"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</w:rPr>
              <w:t>Tripel</w:t>
            </w:r>
            <w:proofErr w:type="spellEnd"/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 xml:space="preserve">85 Belgian-Style </w:t>
            </w:r>
            <w:proofErr w:type="spellStart"/>
            <w:r>
              <w:rPr>
                <w:rFonts w:cstheme="minorHAnsi"/>
                <w:b/>
                <w:sz w:val="24"/>
              </w:rPr>
              <w:t>Tripel</w:t>
            </w:r>
            <w:proofErr w:type="spellEnd"/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</w:t>
            </w:r>
            <w:bookmarkStart w:id="0" w:name="_GoBack"/>
            <w:bookmarkEnd w:id="0"/>
            <w:r w:rsidRPr="002A2C69">
              <w:rPr>
                <w:rFonts w:cstheme="minorHAnsi"/>
                <w:b/>
                <w:sz w:val="24"/>
              </w:rPr>
              <w:t>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  <w:tr w:rsidR="00EC770A" w:rsidRPr="00EC770A">
        <w:trPr>
          <w:cantSplit/>
          <w:trHeight w:hRule="exact" w:val="1440"/>
        </w:trPr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  <w:tc>
          <w:tcPr>
            <w:tcW w:w="173" w:type="dxa"/>
          </w:tcPr>
          <w:p w:rsidR="00EC770A" w:rsidRPr="00EC770A" w:rsidRDefault="00EC770A" w:rsidP="00EC770A">
            <w:pPr>
              <w:ind w:left="95" w:right="95"/>
              <w:rPr>
                <w:rFonts w:cstheme="minorHAnsi"/>
              </w:rPr>
            </w:pPr>
          </w:p>
        </w:tc>
        <w:tc>
          <w:tcPr>
            <w:tcW w:w="3787" w:type="dxa"/>
          </w:tcPr>
          <w:p w:rsidR="00BA7B33" w:rsidRPr="002A2C69" w:rsidRDefault="00BA7B33" w:rsidP="00BA7B33">
            <w:pPr>
              <w:spacing w:before="111"/>
              <w:ind w:left="95" w:right="95"/>
              <w:jc w:val="both"/>
              <w:rPr>
                <w:rFonts w:cstheme="minorHAnsi"/>
                <w:b/>
                <w:sz w:val="24"/>
              </w:rPr>
            </w:pPr>
            <w:r w:rsidRPr="002A2C69">
              <w:rPr>
                <w:rFonts w:cstheme="minorHAnsi"/>
                <w:b/>
                <w:sz w:val="24"/>
              </w:rPr>
              <w:t>Acme Brewhouse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Daffy Kristal</w:t>
            </w:r>
          </w:p>
          <w:p w:rsidR="00BA7B33" w:rsidRPr="002A2C69" w:rsidRDefault="007D585C" w:rsidP="00BA7B33">
            <w:pPr>
              <w:ind w:left="95" w:right="95"/>
              <w:jc w:val="both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4"/>
              </w:rPr>
              <w:t>77A German-Style Wheat Ale</w:t>
            </w:r>
          </w:p>
          <w:p w:rsidR="00EC770A" w:rsidRPr="00EC770A" w:rsidRDefault="007D585C" w:rsidP="00BA7B33">
            <w:pPr>
              <w:ind w:left="95" w:right="95"/>
              <w:rPr>
                <w:rFonts w:cstheme="minorHAnsi"/>
              </w:rPr>
            </w:pPr>
            <w:r>
              <w:rPr>
                <w:rFonts w:cstheme="minorHAnsi"/>
                <w:i/>
              </w:rPr>
              <w:t>2017</w:t>
            </w:r>
            <w:r w:rsidR="00BA7B33">
              <w:rPr>
                <w:rFonts w:cstheme="minorHAnsi"/>
                <w:i/>
              </w:rPr>
              <w:t xml:space="preserve"> Great American Beer Festival</w:t>
            </w:r>
          </w:p>
        </w:tc>
      </w:tr>
    </w:tbl>
    <w:p w:rsidR="00EC770A" w:rsidRPr="00EC770A" w:rsidRDefault="00EC770A" w:rsidP="00EC770A">
      <w:pPr>
        <w:ind w:left="95" w:right="95"/>
        <w:rPr>
          <w:rFonts w:cstheme="minorHAnsi"/>
          <w:vanish/>
        </w:rPr>
      </w:pPr>
    </w:p>
    <w:sectPr w:rsidR="00EC770A" w:rsidRPr="00EC770A" w:rsidSect="00EC770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0A"/>
    <w:rsid w:val="002A2C69"/>
    <w:rsid w:val="002F6A2A"/>
    <w:rsid w:val="003610CA"/>
    <w:rsid w:val="003958BB"/>
    <w:rsid w:val="005F7F57"/>
    <w:rsid w:val="006F4B1A"/>
    <w:rsid w:val="007D585C"/>
    <w:rsid w:val="00BA7B33"/>
    <w:rsid w:val="00C94637"/>
    <w:rsid w:val="00EC770A"/>
    <w:rsid w:val="00F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0CADB-3612-4076-BF79-68E372A4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Williams</dc:creator>
  <cp:lastModifiedBy>Chris Williams</cp:lastModifiedBy>
  <cp:revision>2</cp:revision>
  <cp:lastPrinted>2014-01-09T15:36:00Z</cp:lastPrinted>
  <dcterms:created xsi:type="dcterms:W3CDTF">2017-06-08T18:55:00Z</dcterms:created>
  <dcterms:modified xsi:type="dcterms:W3CDTF">2017-06-08T18:55:00Z</dcterms:modified>
</cp:coreProperties>
</file>